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9E17" w14:textId="77777777" w:rsidR="00575D85" w:rsidRPr="00976A3A" w:rsidRDefault="00575D85" w:rsidP="00575D85">
      <w:pPr>
        <w:jc w:val="center"/>
        <w:rPr>
          <w:rFonts w:ascii="HGｺﾞｼｯｸM" w:eastAsia="HGｺﾞｼｯｸM"/>
          <w:b/>
          <w:bCs/>
          <w:sz w:val="24"/>
          <w:szCs w:val="28"/>
        </w:rPr>
      </w:pPr>
      <w:r w:rsidRPr="00976A3A">
        <w:rPr>
          <w:rFonts w:ascii="HGｺﾞｼｯｸM" w:eastAsia="HGｺﾞｼｯｸM" w:hint="eastAsia"/>
          <w:b/>
          <w:bCs/>
          <w:sz w:val="28"/>
          <w:szCs w:val="32"/>
        </w:rPr>
        <w:t>JCNA日本カトリック看護協会　新規会員申込書</w:t>
      </w:r>
    </w:p>
    <w:p w14:paraId="5D4D8E27" w14:textId="6424D312" w:rsidR="00575D85" w:rsidRPr="00976A3A" w:rsidRDefault="00575D85" w:rsidP="00346381">
      <w:pPr>
        <w:ind w:rightChars="-135" w:right="-283" w:firstLineChars="100" w:firstLine="210"/>
        <w:jc w:val="left"/>
        <w:rPr>
          <w:rFonts w:ascii="HGｺﾞｼｯｸM" w:eastAsia="HGｺﾞｼｯｸM"/>
        </w:rPr>
      </w:pPr>
      <w:r w:rsidRPr="00976A3A">
        <w:rPr>
          <w:rFonts w:ascii="HGｺﾞｼｯｸM" w:eastAsia="HGｺﾞｼｯｸM" w:hint="eastAsia"/>
        </w:rPr>
        <w:t>入会を希望される方はこの用紙を印刷し、下記に記入のうえ、本部宛</w:t>
      </w:r>
      <w:r w:rsidR="000E0621">
        <w:rPr>
          <w:rFonts w:ascii="HGｺﾞｼｯｸM" w:eastAsia="HGｺﾞｼｯｸM" w:hint="eastAsia"/>
        </w:rPr>
        <w:t>に</w:t>
      </w:r>
      <w:r w:rsidRPr="00976A3A">
        <w:rPr>
          <w:rFonts w:ascii="HGｺﾞｼｯｸM" w:eastAsia="HGｺﾞｼｯｸM" w:hint="eastAsia"/>
        </w:rPr>
        <w:t>送付してください。</w:t>
      </w:r>
    </w:p>
    <w:p w14:paraId="0353580C" w14:textId="77777777" w:rsidR="00575D85" w:rsidRPr="00976A3A" w:rsidRDefault="00575D85" w:rsidP="00346381">
      <w:pPr>
        <w:ind w:firstLineChars="100" w:firstLine="210"/>
        <w:jc w:val="left"/>
        <w:rPr>
          <w:rFonts w:ascii="HGｺﾞｼｯｸM" w:eastAsia="HGｺﾞｼｯｸM"/>
        </w:rPr>
      </w:pPr>
      <w:r w:rsidRPr="00976A3A">
        <w:rPr>
          <w:rFonts w:ascii="HGｺﾞｼｯｸM" w:eastAsia="HGｺﾞｼｯｸM" w:hint="eastAsia"/>
        </w:rPr>
        <w:t>この申込書は、希望される支部と本部で共有します。</w:t>
      </w:r>
    </w:p>
    <w:p w14:paraId="2F656AB9" w14:textId="77777777" w:rsidR="00575D85" w:rsidRDefault="00575D85" w:rsidP="00346381">
      <w:pPr>
        <w:ind w:firstLineChars="100" w:firstLine="210"/>
        <w:jc w:val="left"/>
        <w:rPr>
          <w:rFonts w:ascii="HGｺﾞｼｯｸM" w:eastAsia="HGｺﾞｼｯｸM"/>
        </w:rPr>
      </w:pPr>
      <w:r w:rsidRPr="00976A3A">
        <w:rPr>
          <w:rFonts w:ascii="HGｺﾞｼｯｸM" w:eastAsia="HGｺﾞｼｯｸM" w:hint="eastAsia"/>
        </w:rPr>
        <w:t>この情報はJCNA会員として必要な連絡等のみに使用します。（個人情報遵守）</w:t>
      </w:r>
    </w:p>
    <w:p w14:paraId="60BC150C" w14:textId="09C7FFA3" w:rsidR="00575D85" w:rsidRPr="00976A3A" w:rsidRDefault="00575D85" w:rsidP="00575D85">
      <w:pPr>
        <w:jc w:val="left"/>
        <w:rPr>
          <w:rFonts w:ascii="HGｺﾞｼｯｸM" w:eastAsia="HGｺﾞｼｯｸM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352573" w:rsidRPr="00976A3A" w14:paraId="68D04BE6" w14:textId="77777777" w:rsidTr="005A3195">
        <w:tc>
          <w:tcPr>
            <w:tcW w:w="1129" w:type="dxa"/>
          </w:tcPr>
          <w:p w14:paraId="412912B3" w14:textId="77777777" w:rsidR="00352573" w:rsidRPr="00976A3A" w:rsidRDefault="00352573" w:rsidP="00AC65A2">
            <w:pPr>
              <w:jc w:val="center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8080" w:type="dxa"/>
          </w:tcPr>
          <w:p w14:paraId="4280F8A9" w14:textId="77777777" w:rsidR="00352573" w:rsidRPr="00976A3A" w:rsidRDefault="00352573" w:rsidP="00575D85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352573" w:rsidRPr="00976A3A" w14:paraId="31A2D886" w14:textId="77777777" w:rsidTr="00AF5E89">
        <w:tc>
          <w:tcPr>
            <w:tcW w:w="1129" w:type="dxa"/>
          </w:tcPr>
          <w:p w14:paraId="19FCB4F6" w14:textId="41FE2BD7" w:rsidR="00352573" w:rsidRPr="00976A3A" w:rsidRDefault="0084724C" w:rsidP="00AC65A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8080" w:type="dxa"/>
          </w:tcPr>
          <w:p w14:paraId="1E5157D2" w14:textId="77777777" w:rsidR="00352573" w:rsidRPr="00976A3A" w:rsidRDefault="00352573" w:rsidP="00575D85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076801D3" w14:textId="2AD4EA4E" w:rsidR="00C53900" w:rsidRDefault="00C53900" w:rsidP="00575D85">
      <w:pPr>
        <w:jc w:val="lef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E10317" w14:paraId="34EE56F3" w14:textId="77777777" w:rsidTr="00207CCD">
        <w:tc>
          <w:tcPr>
            <w:tcW w:w="1555" w:type="dxa"/>
          </w:tcPr>
          <w:p w14:paraId="0F2FAAC6" w14:textId="5A51327E" w:rsidR="00E10317" w:rsidRDefault="00E10317" w:rsidP="00E1031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</w:t>
            </w:r>
            <w:r w:rsidR="00207CCD">
              <w:rPr>
                <w:rFonts w:ascii="HGｺﾞｼｯｸM" w:eastAsia="HGｺﾞｼｯｸM" w:hint="eastAsia"/>
              </w:rPr>
              <w:t>（西暦）</w:t>
            </w:r>
          </w:p>
        </w:tc>
        <w:tc>
          <w:tcPr>
            <w:tcW w:w="2409" w:type="dxa"/>
          </w:tcPr>
          <w:p w14:paraId="32B716B1" w14:textId="7D2A7211" w:rsidR="00E10317" w:rsidRDefault="00207CCD" w:rsidP="00575D85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年</w:t>
            </w:r>
          </w:p>
        </w:tc>
      </w:tr>
    </w:tbl>
    <w:p w14:paraId="7BE9743D" w14:textId="77777777" w:rsidR="00E10317" w:rsidRDefault="00E10317" w:rsidP="00575D85">
      <w:pPr>
        <w:jc w:val="lef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080"/>
      </w:tblGrid>
      <w:tr w:rsidR="005101BE" w:rsidRPr="00976A3A" w14:paraId="2C4195FE" w14:textId="0F0D02EF" w:rsidTr="005101BE">
        <w:tc>
          <w:tcPr>
            <w:tcW w:w="1129" w:type="dxa"/>
          </w:tcPr>
          <w:p w14:paraId="3EE9D949" w14:textId="16D5E6D6" w:rsidR="005101BE" w:rsidRPr="00976A3A" w:rsidRDefault="005101BE" w:rsidP="00575D85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郵便番号</w:t>
            </w:r>
          </w:p>
        </w:tc>
        <w:tc>
          <w:tcPr>
            <w:tcW w:w="8080" w:type="dxa"/>
          </w:tcPr>
          <w:p w14:paraId="01364ECA" w14:textId="77777777" w:rsidR="005101BE" w:rsidRPr="00976A3A" w:rsidRDefault="005101BE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〒</w:t>
            </w:r>
          </w:p>
        </w:tc>
      </w:tr>
      <w:tr w:rsidR="00575D85" w:rsidRPr="00976A3A" w14:paraId="04860F0E" w14:textId="77777777" w:rsidTr="005101BE">
        <w:tc>
          <w:tcPr>
            <w:tcW w:w="1129" w:type="dxa"/>
          </w:tcPr>
          <w:p w14:paraId="6B240E42" w14:textId="77777777" w:rsidR="00575D85" w:rsidRPr="00976A3A" w:rsidRDefault="00575D85" w:rsidP="00AC65A2">
            <w:pPr>
              <w:jc w:val="center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フリガナ</w:t>
            </w:r>
          </w:p>
        </w:tc>
        <w:tc>
          <w:tcPr>
            <w:tcW w:w="8080" w:type="dxa"/>
          </w:tcPr>
          <w:p w14:paraId="6143E3C6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575D85" w:rsidRPr="00976A3A" w14:paraId="516084EC" w14:textId="77777777" w:rsidTr="005101BE">
        <w:tc>
          <w:tcPr>
            <w:tcW w:w="1129" w:type="dxa"/>
          </w:tcPr>
          <w:p w14:paraId="25FC43AF" w14:textId="391EB5A2" w:rsidR="00575D85" w:rsidRPr="00976A3A" w:rsidRDefault="005101BE" w:rsidP="00AC65A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8080" w:type="dxa"/>
          </w:tcPr>
          <w:p w14:paraId="59BD61DF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79268F4E" w14:textId="77777777" w:rsidR="00F41251" w:rsidRDefault="00F412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575D85" w:rsidRPr="00976A3A" w14:paraId="0C65458C" w14:textId="77777777" w:rsidTr="00F41251">
        <w:tc>
          <w:tcPr>
            <w:tcW w:w="2972" w:type="dxa"/>
          </w:tcPr>
          <w:p w14:paraId="4765688E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電話番号または携帯番号</w:t>
            </w:r>
          </w:p>
        </w:tc>
        <w:tc>
          <w:tcPr>
            <w:tcW w:w="6237" w:type="dxa"/>
          </w:tcPr>
          <w:p w14:paraId="1868ED53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 xml:space="preserve">　　　　　　　－　　　　　　　　－</w:t>
            </w:r>
          </w:p>
        </w:tc>
      </w:tr>
      <w:tr w:rsidR="00575D85" w:rsidRPr="00976A3A" w14:paraId="38B17AE0" w14:textId="77777777" w:rsidTr="00F41251">
        <w:tc>
          <w:tcPr>
            <w:tcW w:w="2972" w:type="dxa"/>
          </w:tcPr>
          <w:p w14:paraId="2429CEC6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ファックス番号</w:t>
            </w:r>
          </w:p>
        </w:tc>
        <w:tc>
          <w:tcPr>
            <w:tcW w:w="6237" w:type="dxa"/>
          </w:tcPr>
          <w:p w14:paraId="72EE3D45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 xml:space="preserve">　　　　　　　－　　　　　　　　－</w:t>
            </w:r>
          </w:p>
        </w:tc>
      </w:tr>
      <w:tr w:rsidR="00575D85" w:rsidRPr="00976A3A" w14:paraId="1D0987BE" w14:textId="77777777" w:rsidTr="001E1F72">
        <w:tc>
          <w:tcPr>
            <w:tcW w:w="2972" w:type="dxa"/>
          </w:tcPr>
          <w:p w14:paraId="6D954BCA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メールアドレス</w:t>
            </w:r>
          </w:p>
        </w:tc>
        <w:tc>
          <w:tcPr>
            <w:tcW w:w="6237" w:type="dxa"/>
          </w:tcPr>
          <w:p w14:paraId="1389803E" w14:textId="70CADE39" w:rsidR="00575D85" w:rsidRPr="00976A3A" w:rsidRDefault="00F41251" w:rsidP="00575D85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＠</w:t>
            </w:r>
          </w:p>
        </w:tc>
      </w:tr>
      <w:tr w:rsidR="00575D85" w:rsidRPr="00976A3A" w14:paraId="588D6BF5" w14:textId="77777777" w:rsidTr="001E1F72">
        <w:tc>
          <w:tcPr>
            <w:tcW w:w="2972" w:type="dxa"/>
          </w:tcPr>
          <w:p w14:paraId="11A946DD" w14:textId="6F6A7280" w:rsidR="00575D85" w:rsidRPr="005A09DB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第2メールアドレ</w:t>
            </w:r>
            <w:r w:rsidR="00391CC7">
              <w:rPr>
                <w:rFonts w:ascii="HGｺﾞｼｯｸM" w:eastAsia="HGｺﾞｼｯｸM" w:hint="eastAsia"/>
              </w:rPr>
              <w:t>ス</w:t>
            </w:r>
            <w:r w:rsidR="005A09DB">
              <w:rPr>
                <w:rFonts w:ascii="HGｺﾞｼｯｸM" w:eastAsia="HGｺﾞｼｯｸM" w:hint="eastAsia"/>
              </w:rPr>
              <w:t>(あれば)</w:t>
            </w:r>
          </w:p>
        </w:tc>
        <w:tc>
          <w:tcPr>
            <w:tcW w:w="6237" w:type="dxa"/>
          </w:tcPr>
          <w:p w14:paraId="261040A9" w14:textId="0508F6FE" w:rsidR="00575D85" w:rsidRPr="00976A3A" w:rsidRDefault="00F41251" w:rsidP="00575D85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＠</w:t>
            </w:r>
          </w:p>
        </w:tc>
      </w:tr>
    </w:tbl>
    <w:p w14:paraId="44738AAB" w14:textId="77777777" w:rsidR="00575D85" w:rsidRPr="00976A3A" w:rsidRDefault="00575D85" w:rsidP="00575D85">
      <w:pPr>
        <w:jc w:val="lef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21"/>
      </w:tblGrid>
      <w:tr w:rsidR="00575D85" w:rsidRPr="00976A3A" w14:paraId="607FB424" w14:textId="77777777" w:rsidTr="001E1F72">
        <w:tc>
          <w:tcPr>
            <w:tcW w:w="988" w:type="dxa"/>
            <w:vAlign w:val="center"/>
          </w:tcPr>
          <w:p w14:paraId="1F9B94D8" w14:textId="77777777" w:rsidR="00575D85" w:rsidRPr="00976A3A" w:rsidRDefault="00575D85" w:rsidP="00C53900">
            <w:pPr>
              <w:jc w:val="center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現職</w:t>
            </w:r>
          </w:p>
        </w:tc>
        <w:tc>
          <w:tcPr>
            <w:tcW w:w="8221" w:type="dxa"/>
          </w:tcPr>
          <w:p w14:paraId="2EA9EA54" w14:textId="77777777" w:rsidR="00575D85" w:rsidRPr="00976A3A" w:rsidRDefault="00575D85" w:rsidP="003F0C2B">
            <w:pPr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看護師　・　保健師　・　助産師　・　看護教育者</w:t>
            </w:r>
          </w:p>
          <w:p w14:paraId="478F5369" w14:textId="77777777" w:rsidR="00575D85" w:rsidRPr="00976A3A" w:rsidRDefault="00575D85" w:rsidP="003F0C2B">
            <w:pPr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看護以外：</w:t>
            </w:r>
          </w:p>
        </w:tc>
      </w:tr>
      <w:tr w:rsidR="00575D85" w:rsidRPr="00976A3A" w14:paraId="7D03B6E4" w14:textId="77777777" w:rsidTr="001E1F72">
        <w:tc>
          <w:tcPr>
            <w:tcW w:w="988" w:type="dxa"/>
            <w:vAlign w:val="center"/>
          </w:tcPr>
          <w:p w14:paraId="1E2EB07B" w14:textId="77777777" w:rsidR="00575D85" w:rsidRPr="00976A3A" w:rsidRDefault="00575D85" w:rsidP="00C53900">
            <w:pPr>
              <w:jc w:val="center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勤務先</w:t>
            </w:r>
          </w:p>
        </w:tc>
        <w:tc>
          <w:tcPr>
            <w:tcW w:w="8221" w:type="dxa"/>
          </w:tcPr>
          <w:p w14:paraId="00352BA4" w14:textId="2E89A064" w:rsidR="00575D85" w:rsidRPr="00976A3A" w:rsidRDefault="00575D85" w:rsidP="003F0C2B">
            <w:pPr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病院　・　医院　・　産院　・　看護学校　・　短期大学　・　大学</w:t>
            </w:r>
            <w:r w:rsidR="00C53900" w:rsidRPr="00976A3A">
              <w:rPr>
                <w:rFonts w:ascii="HGｺﾞｼｯｸM" w:eastAsia="HGｺﾞｼｯｸM" w:hint="eastAsia"/>
              </w:rPr>
              <w:t xml:space="preserve">　・　施設</w:t>
            </w:r>
          </w:p>
          <w:p w14:paraId="12D7D499" w14:textId="0C24C9DA" w:rsidR="00575D85" w:rsidRPr="00976A3A" w:rsidRDefault="00575D85" w:rsidP="003F0C2B">
            <w:pPr>
              <w:ind w:firstLineChars="100" w:firstLine="210"/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その他：</w:t>
            </w:r>
          </w:p>
        </w:tc>
      </w:tr>
    </w:tbl>
    <w:p w14:paraId="128C31B6" w14:textId="77777777" w:rsidR="00575D85" w:rsidRPr="00976A3A" w:rsidRDefault="00575D85" w:rsidP="00575D85">
      <w:pPr>
        <w:jc w:val="left"/>
        <w:rPr>
          <w:rFonts w:ascii="HGｺﾞｼｯｸM" w:eastAsia="HGｺﾞｼｯｸM"/>
        </w:rPr>
      </w:pPr>
      <w:r w:rsidRPr="00976A3A">
        <w:rPr>
          <w:rFonts w:ascii="HGｺﾞｼｯｸM" w:eastAsia="HGｺﾞｼｯｸM" w:hint="eastAsia"/>
        </w:rPr>
        <w:t>学生の場合（準会員）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394"/>
      </w:tblGrid>
      <w:tr w:rsidR="00575D85" w:rsidRPr="00976A3A" w14:paraId="704FB0E1" w14:textId="77777777" w:rsidTr="001E1F72">
        <w:tc>
          <w:tcPr>
            <w:tcW w:w="988" w:type="dxa"/>
          </w:tcPr>
          <w:p w14:paraId="275BD9ED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学校名</w:t>
            </w:r>
          </w:p>
        </w:tc>
        <w:tc>
          <w:tcPr>
            <w:tcW w:w="3827" w:type="dxa"/>
          </w:tcPr>
          <w:p w14:paraId="09C42587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394" w:type="dxa"/>
          </w:tcPr>
          <w:p w14:paraId="44E06A02" w14:textId="77777777" w:rsidR="00575D85" w:rsidRPr="00976A3A" w:rsidRDefault="00575D85" w:rsidP="00575D85">
            <w:pPr>
              <w:jc w:val="righ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 xml:space="preserve">　　　学部　　　　学科　　　年</w:t>
            </w:r>
          </w:p>
        </w:tc>
      </w:tr>
    </w:tbl>
    <w:p w14:paraId="3C41A5FE" w14:textId="77777777" w:rsidR="00575D85" w:rsidRDefault="00575D85" w:rsidP="00575D85">
      <w:pPr>
        <w:jc w:val="lef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347F58" w14:paraId="73562F11" w14:textId="77777777" w:rsidTr="00E54354">
        <w:tc>
          <w:tcPr>
            <w:tcW w:w="3256" w:type="dxa"/>
          </w:tcPr>
          <w:p w14:paraId="1E7CD869" w14:textId="77777777" w:rsidR="00347F58" w:rsidRDefault="00347F58" w:rsidP="00E54354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所属する司教区と小教区教会名</w:t>
            </w:r>
          </w:p>
        </w:tc>
        <w:tc>
          <w:tcPr>
            <w:tcW w:w="5953" w:type="dxa"/>
          </w:tcPr>
          <w:p w14:paraId="3686FAF4" w14:textId="77777777" w:rsidR="00347F58" w:rsidRDefault="00347F58" w:rsidP="00E54354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5733ED75" w14:textId="1CC0FF1C" w:rsidR="00AE4A27" w:rsidRPr="00347F58" w:rsidRDefault="00347F58" w:rsidP="00575D85">
      <w:pPr>
        <w:jc w:val="left"/>
        <w:rPr>
          <w:rFonts w:ascii="HGｺﾞｼｯｸM" w:eastAsia="HGｺﾞｼｯｸM"/>
        </w:rPr>
      </w:pPr>
      <w:r w:rsidRPr="008E1636">
        <w:rPr>
          <w:rFonts w:ascii="HGｺﾞｼｯｸM" w:eastAsia="HGｺﾞｼｯｸM" w:hint="eastAsia"/>
        </w:rPr>
        <w:t>（例：東京大司教区板橋教会）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835"/>
      </w:tblGrid>
      <w:tr w:rsidR="00575D85" w:rsidRPr="00976A3A" w14:paraId="608856CA" w14:textId="77777777" w:rsidTr="001E1F72">
        <w:tc>
          <w:tcPr>
            <w:tcW w:w="9209" w:type="dxa"/>
            <w:gridSpan w:val="2"/>
          </w:tcPr>
          <w:p w14:paraId="6D0974CF" w14:textId="2D4D9F56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所属支部（原則は、住所地の司教区の支部となります</w:t>
            </w:r>
            <w:r w:rsidR="00BB75FC" w:rsidRPr="00976A3A">
              <w:rPr>
                <w:rFonts w:ascii="HGｺﾞｼｯｸM" w:eastAsia="HGｺﾞｼｯｸM" w:hint="eastAsia"/>
              </w:rPr>
              <w:t>。</w:t>
            </w:r>
            <w:r w:rsidRPr="00976A3A">
              <w:rPr>
                <w:rFonts w:ascii="HGｺﾞｼｯｸM" w:eastAsia="HGｺﾞｼｯｸM" w:hint="eastAsia"/>
              </w:rPr>
              <w:t>現在、全国の教区ごとに1支部、ただし埼玉は東京と合同、那覇は支部未設立）</w:t>
            </w:r>
          </w:p>
          <w:p w14:paraId="1ED30FEE" w14:textId="0EA86F05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 xml:space="preserve">　札幌　　仙台　　新潟　　東京　　横浜　　名古屋　　京都　　広島</w:t>
            </w:r>
            <w:r w:rsidR="00346381" w:rsidRPr="00976A3A">
              <w:rPr>
                <w:rFonts w:ascii="HGｺﾞｼｯｸM" w:eastAsia="HGｺﾞｼｯｸM" w:hint="eastAsia"/>
              </w:rPr>
              <w:t xml:space="preserve">　　</w:t>
            </w:r>
            <w:r w:rsidR="00392583">
              <w:rPr>
                <w:rFonts w:ascii="HGｺﾞｼｯｸM" w:eastAsia="HGｺﾞｼｯｸM" w:hint="eastAsia"/>
              </w:rPr>
              <w:t>大阪</w:t>
            </w:r>
            <w:r w:rsidR="00346381" w:rsidRPr="00976A3A">
              <w:rPr>
                <w:rFonts w:ascii="HGｺﾞｼｯｸM" w:eastAsia="HGｺﾞｼｯｸM" w:hint="eastAsia"/>
              </w:rPr>
              <w:t>高松</w:t>
            </w:r>
          </w:p>
          <w:p w14:paraId="2216D223" w14:textId="77777777" w:rsidR="00575D85" w:rsidRPr="00976A3A" w:rsidRDefault="00575D85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 xml:space="preserve">　福岡　　大分　　長崎　　鹿児島</w:t>
            </w:r>
          </w:p>
        </w:tc>
      </w:tr>
      <w:tr w:rsidR="00346381" w:rsidRPr="00976A3A" w14:paraId="2312E88B" w14:textId="77777777" w:rsidTr="001E1F72">
        <w:tc>
          <w:tcPr>
            <w:tcW w:w="6374" w:type="dxa"/>
          </w:tcPr>
          <w:p w14:paraId="6976678F" w14:textId="77777777" w:rsidR="00346381" w:rsidRPr="00976A3A" w:rsidRDefault="00346381" w:rsidP="00575D85">
            <w:pPr>
              <w:jc w:val="left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支部への事前連絡の有無（既に支部に連絡済みの場合は有に〇）</w:t>
            </w:r>
          </w:p>
        </w:tc>
        <w:tc>
          <w:tcPr>
            <w:tcW w:w="2835" w:type="dxa"/>
          </w:tcPr>
          <w:p w14:paraId="7E6FD387" w14:textId="77777777" w:rsidR="00346381" w:rsidRPr="00976A3A" w:rsidRDefault="00346381" w:rsidP="00346381">
            <w:pPr>
              <w:jc w:val="center"/>
              <w:rPr>
                <w:rFonts w:ascii="HGｺﾞｼｯｸM" w:eastAsia="HGｺﾞｼｯｸM"/>
              </w:rPr>
            </w:pPr>
            <w:r w:rsidRPr="00976A3A">
              <w:rPr>
                <w:rFonts w:ascii="HGｺﾞｼｯｸM" w:eastAsia="HGｺﾞｼｯｸM" w:hint="eastAsia"/>
              </w:rPr>
              <w:t>有　・　無</w:t>
            </w:r>
          </w:p>
        </w:tc>
      </w:tr>
    </w:tbl>
    <w:p w14:paraId="276FD1C6" w14:textId="77777777" w:rsidR="00575D85" w:rsidRPr="00976A3A" w:rsidRDefault="00346381" w:rsidP="00575D85">
      <w:pPr>
        <w:jc w:val="left"/>
        <w:rPr>
          <w:rFonts w:ascii="HGｺﾞｼｯｸM" w:eastAsia="HGｺﾞｼｯｸM"/>
        </w:rPr>
      </w:pPr>
      <w:r w:rsidRPr="00976A3A">
        <w:rPr>
          <w:rFonts w:ascii="HGｺﾞｼｯｸM" w:eastAsia="HGｺﾞｼｯｸM" w:hint="eastAsia"/>
        </w:rPr>
        <w:t>※会費については、申込書受理後、メールにてご連絡いたします。</w:t>
      </w:r>
    </w:p>
    <w:p w14:paraId="07CF5207" w14:textId="77777777" w:rsidR="00346381" w:rsidRPr="00976A3A" w:rsidRDefault="00346381" w:rsidP="00575D85">
      <w:pPr>
        <w:jc w:val="left"/>
        <w:rPr>
          <w:rFonts w:ascii="HGｺﾞｼｯｸM" w:eastAsia="HGｺﾞｼｯｸM"/>
        </w:rPr>
      </w:pPr>
    </w:p>
    <w:p w14:paraId="378A99C1" w14:textId="77777777" w:rsidR="00346381" w:rsidRPr="00976A3A" w:rsidRDefault="00346381" w:rsidP="00575D85">
      <w:pPr>
        <w:jc w:val="left"/>
        <w:rPr>
          <w:rFonts w:ascii="HGｺﾞｼｯｸM" w:eastAsia="HGｺﾞｼｯｸM"/>
          <w:b/>
          <w:bCs/>
        </w:rPr>
      </w:pPr>
      <w:r w:rsidRPr="00976A3A">
        <w:rPr>
          <w:rFonts w:ascii="HGｺﾞｼｯｸM" w:eastAsia="HGｺﾞｼｯｸM" w:hint="eastAsia"/>
          <w:b/>
          <w:bCs/>
        </w:rPr>
        <w:t>申込書送付先（どの方法でも可）</w:t>
      </w:r>
    </w:p>
    <w:p w14:paraId="08AD8A87" w14:textId="77777777" w:rsidR="00E340A0" w:rsidRDefault="00346381" w:rsidP="00346381">
      <w:pPr>
        <w:ind w:rightChars="-135" w:right="-283"/>
        <w:jc w:val="left"/>
        <w:rPr>
          <w:rFonts w:ascii="HGｺﾞｼｯｸM" w:eastAsia="HGｺﾞｼｯｸM"/>
          <w:b/>
          <w:bCs/>
        </w:rPr>
      </w:pPr>
      <w:r w:rsidRPr="00976A3A">
        <w:rPr>
          <w:rFonts w:ascii="HGｺﾞｼｯｸM" w:eastAsia="HGｺﾞｼｯｸM" w:hint="eastAsia"/>
          <w:b/>
          <w:bCs/>
        </w:rPr>
        <w:t>①郵送　〒796-00</w:t>
      </w:r>
      <w:r w:rsidR="00E340A0">
        <w:rPr>
          <w:rFonts w:ascii="HGｺﾞｼｯｸM" w:eastAsia="HGｺﾞｼｯｸM" w:hint="eastAsia"/>
          <w:b/>
          <w:bCs/>
        </w:rPr>
        <w:t>33</w:t>
      </w:r>
      <w:r w:rsidRPr="00976A3A">
        <w:rPr>
          <w:rFonts w:ascii="HGｺﾞｼｯｸM" w:eastAsia="HGｺﾞｼｯｸM" w:hint="eastAsia"/>
          <w:b/>
          <w:bCs/>
        </w:rPr>
        <w:t xml:space="preserve">　愛媛県八幡浜市</w:t>
      </w:r>
      <w:r w:rsidR="00E340A0">
        <w:rPr>
          <w:rFonts w:ascii="HGｺﾞｼｯｸM" w:eastAsia="HGｺﾞｼｯｸM" w:hint="eastAsia"/>
          <w:b/>
          <w:bCs/>
        </w:rPr>
        <w:t>大正町</w:t>
      </w:r>
      <w:r w:rsidRPr="00976A3A">
        <w:rPr>
          <w:rFonts w:ascii="HGｺﾞｼｯｸM" w:eastAsia="HGｺﾞｼｯｸM" w:hint="eastAsia"/>
          <w:b/>
          <w:bCs/>
        </w:rPr>
        <w:t>11</w:t>
      </w:r>
      <w:r w:rsidR="00F56871">
        <w:rPr>
          <w:rFonts w:ascii="HGｺﾞｼｯｸM" w:eastAsia="HGｺﾞｼｯｸM" w:hint="eastAsia"/>
          <w:b/>
          <w:bCs/>
        </w:rPr>
        <w:t>82</w:t>
      </w:r>
      <w:r w:rsidR="00E340A0">
        <w:rPr>
          <w:rFonts w:ascii="HGｺﾞｼｯｸM" w:eastAsia="HGｺﾞｼｯｸM" w:hint="eastAsia"/>
          <w:b/>
          <w:bCs/>
        </w:rPr>
        <w:t>番地</w:t>
      </w:r>
      <w:r w:rsidRPr="00976A3A">
        <w:rPr>
          <w:rFonts w:ascii="HGｺﾞｼｯｸM" w:eastAsia="HGｺﾞｼｯｸM" w:hint="eastAsia"/>
          <w:b/>
          <w:bCs/>
        </w:rPr>
        <w:t>7</w:t>
      </w:r>
    </w:p>
    <w:p w14:paraId="5B395854" w14:textId="04A82581" w:rsidR="00346381" w:rsidRPr="00976A3A" w:rsidRDefault="00346381" w:rsidP="00E340A0">
      <w:pPr>
        <w:ind w:rightChars="-135" w:right="-283" w:firstLineChars="1000" w:firstLine="2108"/>
        <w:jc w:val="left"/>
        <w:rPr>
          <w:rFonts w:ascii="HGｺﾞｼｯｸM" w:eastAsia="HGｺﾞｼｯｸM"/>
          <w:b/>
          <w:bCs/>
        </w:rPr>
      </w:pPr>
      <w:r w:rsidRPr="00976A3A">
        <w:rPr>
          <w:rFonts w:ascii="HGｺﾞｼｯｸM" w:eastAsia="HGｺﾞｼｯｸM" w:hint="eastAsia"/>
          <w:b/>
          <w:bCs/>
        </w:rPr>
        <w:t>カトリック八幡浜教会内 日本カトリック看護協会本部</w:t>
      </w:r>
    </w:p>
    <w:p w14:paraId="41FE78D7" w14:textId="77777777" w:rsidR="00346381" w:rsidRPr="00976A3A" w:rsidRDefault="00346381" w:rsidP="00575D85">
      <w:pPr>
        <w:jc w:val="left"/>
        <w:rPr>
          <w:rFonts w:ascii="HGｺﾞｼｯｸM" w:eastAsia="HGｺﾞｼｯｸM"/>
          <w:b/>
          <w:bCs/>
        </w:rPr>
      </w:pPr>
      <w:r w:rsidRPr="00976A3A">
        <w:rPr>
          <w:rFonts w:ascii="HGｺﾞｼｯｸM" w:eastAsia="HGｺﾞｼｯｸM" w:hint="eastAsia"/>
          <w:b/>
          <w:bCs/>
        </w:rPr>
        <w:t>②FAX　0894-26-0095</w:t>
      </w:r>
    </w:p>
    <w:p w14:paraId="5A6EA047" w14:textId="77777777" w:rsidR="00346381" w:rsidRPr="00976A3A" w:rsidRDefault="00346381" w:rsidP="00575D85">
      <w:pPr>
        <w:jc w:val="left"/>
        <w:rPr>
          <w:rFonts w:ascii="HGｺﾞｼｯｸM" w:eastAsia="HGｺﾞｼｯｸM"/>
          <w:b/>
          <w:bCs/>
        </w:rPr>
      </w:pPr>
      <w:r w:rsidRPr="00976A3A">
        <w:rPr>
          <w:rFonts w:ascii="HGｺﾞｼｯｸM" w:eastAsia="HGｺﾞｼｯｸM" w:hint="eastAsia"/>
          <w:b/>
          <w:bCs/>
        </w:rPr>
        <w:t>③メール　jcna_secretariat@googlegroups.com</w:t>
      </w:r>
    </w:p>
    <w:sectPr w:rsidR="00346381" w:rsidRPr="00976A3A" w:rsidSect="004D1A81">
      <w:pgSz w:w="11906" w:h="16838"/>
      <w:pgMar w:top="709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4A0F" w14:textId="77777777" w:rsidR="00CB24FE" w:rsidRDefault="00CB24FE" w:rsidP="0084724C">
      <w:r>
        <w:separator/>
      </w:r>
    </w:p>
  </w:endnote>
  <w:endnote w:type="continuationSeparator" w:id="0">
    <w:p w14:paraId="727293EE" w14:textId="77777777" w:rsidR="00CB24FE" w:rsidRDefault="00CB24FE" w:rsidP="0084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E1691" w14:textId="77777777" w:rsidR="00CB24FE" w:rsidRDefault="00CB24FE" w:rsidP="0084724C">
      <w:r>
        <w:separator/>
      </w:r>
    </w:p>
  </w:footnote>
  <w:footnote w:type="continuationSeparator" w:id="0">
    <w:p w14:paraId="5278C3CF" w14:textId="77777777" w:rsidR="00CB24FE" w:rsidRDefault="00CB24FE" w:rsidP="0084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85"/>
    <w:rsid w:val="000E0621"/>
    <w:rsid w:val="001A0B38"/>
    <w:rsid w:val="001E1F72"/>
    <w:rsid w:val="00207CCD"/>
    <w:rsid w:val="002169BD"/>
    <w:rsid w:val="002E4FF7"/>
    <w:rsid w:val="003015D3"/>
    <w:rsid w:val="00346381"/>
    <w:rsid w:val="00347F58"/>
    <w:rsid w:val="00352573"/>
    <w:rsid w:val="00391CC7"/>
    <w:rsid w:val="00392583"/>
    <w:rsid w:val="00393F04"/>
    <w:rsid w:val="003F0C2B"/>
    <w:rsid w:val="0049522B"/>
    <w:rsid w:val="004D1A81"/>
    <w:rsid w:val="005101BE"/>
    <w:rsid w:val="00575D85"/>
    <w:rsid w:val="005A09DB"/>
    <w:rsid w:val="006D5586"/>
    <w:rsid w:val="00745BE6"/>
    <w:rsid w:val="007A70FE"/>
    <w:rsid w:val="0084724C"/>
    <w:rsid w:val="008E1636"/>
    <w:rsid w:val="00976A3A"/>
    <w:rsid w:val="00A200C6"/>
    <w:rsid w:val="00AC65A2"/>
    <w:rsid w:val="00AE4A27"/>
    <w:rsid w:val="00BB75FC"/>
    <w:rsid w:val="00C53900"/>
    <w:rsid w:val="00CB24FE"/>
    <w:rsid w:val="00CC4DAD"/>
    <w:rsid w:val="00E10317"/>
    <w:rsid w:val="00E340A0"/>
    <w:rsid w:val="00E9448C"/>
    <w:rsid w:val="00EE609D"/>
    <w:rsid w:val="00EF2D8D"/>
    <w:rsid w:val="00F359F5"/>
    <w:rsid w:val="00F41251"/>
    <w:rsid w:val="00F5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85F6B"/>
  <w15:chartTrackingRefBased/>
  <w15:docId w15:val="{54AB8AF1-C1D8-4C51-9443-9559382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24C"/>
  </w:style>
  <w:style w:type="paragraph" w:styleId="a6">
    <w:name w:val="footer"/>
    <w:basedOn w:val="a"/>
    <w:link w:val="a7"/>
    <w:uiPriority w:val="99"/>
    <w:unhideWhenUsed/>
    <w:rsid w:val="00847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24C"/>
  </w:style>
  <w:style w:type="paragraph" w:styleId="a8">
    <w:name w:val="List Paragraph"/>
    <w:basedOn w:val="a"/>
    <w:uiPriority w:val="34"/>
    <w:qFormat/>
    <w:rsid w:val="00F568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Makishima Ai</dc:creator>
  <cp:keywords/>
  <dc:description/>
  <cp:lastModifiedBy>Ai Makishima</cp:lastModifiedBy>
  <cp:revision>33</cp:revision>
  <dcterms:created xsi:type="dcterms:W3CDTF">2023-08-09T08:43:00Z</dcterms:created>
  <dcterms:modified xsi:type="dcterms:W3CDTF">2024-06-05T06:16:00Z</dcterms:modified>
</cp:coreProperties>
</file>